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F66A" w14:textId="77777777" w:rsidR="0082297A" w:rsidRPr="00532D96" w:rsidRDefault="0082297A" w:rsidP="0082297A">
      <w:pPr>
        <w:spacing w:line="356" w:lineRule="exact"/>
        <w:jc w:val="right"/>
        <w:rPr>
          <w:rFonts w:ascii="ＭＳ ゴシック" w:eastAsia="ＭＳ ゴシック" w:hAnsi="ＭＳ ゴシック" w:hint="default"/>
          <w:sz w:val="24"/>
          <w:szCs w:val="24"/>
        </w:rPr>
      </w:pPr>
      <w:r w:rsidRPr="00532D96">
        <w:rPr>
          <w:rFonts w:ascii="ＭＳ ゴシック" w:eastAsia="ＭＳ ゴシック" w:hAnsi="ＭＳ ゴシック"/>
          <w:sz w:val="24"/>
          <w:szCs w:val="24"/>
        </w:rPr>
        <w:t>様式⑥</w:t>
      </w:r>
    </w:p>
    <w:p w14:paraId="5D5A3A7D" w14:textId="77777777" w:rsidR="0082297A" w:rsidRPr="00532D96" w:rsidRDefault="0082297A" w:rsidP="0082297A">
      <w:pPr>
        <w:spacing w:line="356" w:lineRule="exact"/>
        <w:jc w:val="center"/>
        <w:rPr>
          <w:rFonts w:ascii="ＭＳ ゴシック" w:eastAsia="ＭＳ ゴシック" w:hAnsi="ＭＳ ゴシック" w:hint="default"/>
          <w:sz w:val="32"/>
          <w:szCs w:val="32"/>
        </w:rPr>
      </w:pPr>
    </w:p>
    <w:p w14:paraId="6982C285" w14:textId="77777777" w:rsidR="0082297A" w:rsidRPr="00532D96" w:rsidRDefault="0082297A" w:rsidP="0082297A">
      <w:pPr>
        <w:spacing w:line="356" w:lineRule="exact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532D96">
        <w:rPr>
          <w:rFonts w:ascii="ＭＳ ゴシック" w:eastAsia="ＭＳ ゴシック" w:hAnsi="ＭＳ ゴシック"/>
          <w:sz w:val="32"/>
          <w:szCs w:val="32"/>
        </w:rPr>
        <w:t>小学校教員免許取得プログラム履修申請書</w:t>
      </w:r>
    </w:p>
    <w:p w14:paraId="586D64D9" w14:textId="77777777" w:rsidR="0082297A" w:rsidRPr="00532D96" w:rsidRDefault="0082297A" w:rsidP="0082297A">
      <w:pPr>
        <w:spacing w:line="356" w:lineRule="exact"/>
        <w:jc w:val="center"/>
        <w:rPr>
          <w:rFonts w:hint="default"/>
          <w:sz w:val="28"/>
        </w:rPr>
      </w:pPr>
    </w:p>
    <w:p w14:paraId="77C2AE52" w14:textId="77777777" w:rsidR="0082297A" w:rsidRPr="00532D96" w:rsidRDefault="0082297A" w:rsidP="0082297A">
      <w:pPr>
        <w:spacing w:line="200" w:lineRule="exact"/>
        <w:jc w:val="center"/>
        <w:rPr>
          <w:rFonts w:hint="default"/>
        </w:rPr>
      </w:pPr>
      <w:r w:rsidRPr="00532D96">
        <w:t xml:space="preserve">　　　　　　　　　　　　　　　　　　　　　　　　　　　　　　　　　年　　月　　日</w:t>
      </w:r>
    </w:p>
    <w:p w14:paraId="02A689A9" w14:textId="77777777" w:rsidR="0082297A" w:rsidRPr="00532D96" w:rsidRDefault="0082297A" w:rsidP="0082297A">
      <w:pPr>
        <w:spacing w:line="200" w:lineRule="exact"/>
        <w:jc w:val="center"/>
        <w:rPr>
          <w:rFonts w:hint="default"/>
        </w:rPr>
      </w:pPr>
    </w:p>
    <w:p w14:paraId="49FBD443" w14:textId="77777777" w:rsidR="0082297A" w:rsidRPr="00532D96" w:rsidRDefault="0082297A" w:rsidP="0082297A">
      <w:pPr>
        <w:spacing w:line="200" w:lineRule="exact"/>
        <w:jc w:val="left"/>
        <w:rPr>
          <w:rFonts w:hint="default"/>
        </w:rPr>
      </w:pPr>
      <w:r w:rsidRPr="00532D96">
        <w:t>横浜</w:t>
      </w:r>
      <w:r w:rsidRPr="00532D96">
        <w:rPr>
          <w:rFonts w:hint="default"/>
        </w:rPr>
        <w:t>国立大学大学院</w:t>
      </w:r>
      <w:r w:rsidRPr="00532D96">
        <w:t>教育学</w:t>
      </w:r>
      <w:r w:rsidRPr="00532D96">
        <w:rPr>
          <w:rFonts w:hint="default"/>
        </w:rPr>
        <w:t>研究科長　殿</w:t>
      </w:r>
    </w:p>
    <w:p w14:paraId="5D0AED33" w14:textId="77777777" w:rsidR="0082297A" w:rsidRPr="00532D96" w:rsidRDefault="0082297A" w:rsidP="0082297A">
      <w:pPr>
        <w:spacing w:line="200" w:lineRule="exact"/>
        <w:jc w:val="left"/>
        <w:rPr>
          <w:rFonts w:hint="defaul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553"/>
        <w:gridCol w:w="1211"/>
        <w:gridCol w:w="3472"/>
      </w:tblGrid>
      <w:tr w:rsidR="0082297A" w:rsidRPr="00532D96" w14:paraId="1B81A0BD" w14:textId="77777777" w:rsidTr="006A34FE">
        <w:trPr>
          <w:trHeight w:val="4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3AACBA" w14:textId="77777777" w:rsidR="0082297A" w:rsidRPr="00532D96" w:rsidRDefault="0082297A" w:rsidP="006A34FE">
            <w:pPr>
              <w:jc w:val="center"/>
              <w:rPr>
                <w:rFonts w:hint="default"/>
              </w:rPr>
            </w:pPr>
            <w:r w:rsidRPr="00532D96"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0FDF6" w14:textId="77777777" w:rsidR="0082297A" w:rsidRPr="00532D96" w:rsidRDefault="0082297A" w:rsidP="006A34FE">
            <w:pPr>
              <w:rPr>
                <w:rFonts w:hint="default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1BAE84" w14:textId="77777777" w:rsidR="0082297A" w:rsidRPr="00532D96" w:rsidRDefault="00F84365" w:rsidP="006A34FE">
            <w:pPr>
              <w:jc w:val="center"/>
              <w:textAlignment w:val="center"/>
              <w:rPr>
                <w:rFonts w:hint="default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450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82297A" w:rsidRPr="00532D96">
              <w:rPr>
                <w:sz w:val="24"/>
                <w:szCs w:val="24"/>
              </w:rPr>
              <w:t>男</w:t>
            </w:r>
          </w:p>
          <w:p w14:paraId="1702EA61" w14:textId="77777777" w:rsidR="0082297A" w:rsidRPr="00532D96" w:rsidRDefault="00F84365" w:rsidP="006A34FE">
            <w:pPr>
              <w:spacing w:line="360" w:lineRule="auto"/>
              <w:jc w:val="center"/>
              <w:rPr>
                <w:rFonts w:hint="default"/>
              </w:rPr>
            </w:pPr>
            <w:sdt>
              <w:sdtPr>
                <w:rPr>
                  <w:sz w:val="24"/>
                  <w:szCs w:val="24"/>
                </w:rPr>
                <w:id w:val="807829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82297A" w:rsidRPr="00532D96">
              <w:rPr>
                <w:sz w:val="24"/>
                <w:szCs w:val="24"/>
              </w:rPr>
              <w:t>女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63858" w14:textId="77777777" w:rsidR="0082297A" w:rsidRPr="00532D96" w:rsidRDefault="0082297A" w:rsidP="006A34FE">
            <w:pPr>
              <w:spacing w:line="285" w:lineRule="exact"/>
              <w:rPr>
                <w:rFonts w:hint="default"/>
              </w:rPr>
            </w:pPr>
            <w:r w:rsidRPr="00532D96">
              <w:t>※受験番号</w:t>
            </w:r>
          </w:p>
          <w:p w14:paraId="4C0C6F25" w14:textId="77777777" w:rsidR="0082297A" w:rsidRPr="00532D96" w:rsidRDefault="0082297A" w:rsidP="006A34FE">
            <w:pPr>
              <w:rPr>
                <w:rFonts w:hint="default"/>
              </w:rPr>
            </w:pPr>
          </w:p>
          <w:p w14:paraId="1410BCDB" w14:textId="77777777" w:rsidR="0082297A" w:rsidRPr="00532D96" w:rsidRDefault="0082297A" w:rsidP="006A34FE">
            <w:pPr>
              <w:rPr>
                <w:rFonts w:hint="default"/>
              </w:rPr>
            </w:pPr>
          </w:p>
          <w:p w14:paraId="6129CBF0" w14:textId="77777777" w:rsidR="0082297A" w:rsidRPr="00532D96" w:rsidRDefault="0082297A" w:rsidP="006A34FE">
            <w:pPr>
              <w:rPr>
                <w:rFonts w:hint="default"/>
              </w:rPr>
            </w:pPr>
          </w:p>
        </w:tc>
      </w:tr>
      <w:tr w:rsidR="0082297A" w:rsidRPr="00532D96" w14:paraId="36E9B7A0" w14:textId="77777777" w:rsidTr="006A34FE">
        <w:trPr>
          <w:trHeight w:val="660"/>
        </w:trPr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003160" w14:textId="77777777" w:rsidR="0082297A" w:rsidRPr="00532D96" w:rsidRDefault="0082297A" w:rsidP="006A34FE">
            <w:pPr>
              <w:spacing w:line="360" w:lineRule="auto"/>
              <w:jc w:val="center"/>
              <w:rPr>
                <w:rFonts w:hint="default"/>
                <w:sz w:val="24"/>
                <w:szCs w:val="24"/>
                <w:u w:val="dashedHeavy" w:color="000000"/>
              </w:rPr>
            </w:pPr>
            <w:r w:rsidRPr="00532D96">
              <w:rPr>
                <w:sz w:val="24"/>
                <w:szCs w:val="24"/>
              </w:rPr>
              <w:t>氏　　名</w:t>
            </w:r>
          </w:p>
        </w:tc>
        <w:tc>
          <w:tcPr>
            <w:tcW w:w="31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0AFD" w14:textId="77777777" w:rsidR="0082297A" w:rsidRPr="00F84365" w:rsidRDefault="0082297A" w:rsidP="006A34FE">
            <w:pPr>
              <w:spacing w:line="360" w:lineRule="auto"/>
              <w:rPr>
                <w:rFonts w:hint="default"/>
                <w:sz w:val="24"/>
                <w:szCs w:val="24"/>
                <w:u w:color="000000"/>
              </w:rPr>
            </w:pPr>
          </w:p>
        </w:tc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960F5" w14:textId="77777777" w:rsidR="0082297A" w:rsidRPr="00532D96" w:rsidRDefault="0082297A" w:rsidP="006A34FE">
            <w:pPr>
              <w:spacing w:line="600" w:lineRule="auto"/>
              <w:ind w:left="270"/>
              <w:rPr>
                <w:rFonts w:hint="default"/>
              </w:rPr>
            </w:pPr>
          </w:p>
        </w:tc>
        <w:tc>
          <w:tcPr>
            <w:tcW w:w="3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950B3" w14:textId="77777777" w:rsidR="0082297A" w:rsidRPr="00532D96" w:rsidRDefault="0082297A" w:rsidP="006A34FE">
            <w:pPr>
              <w:spacing w:line="285" w:lineRule="exact"/>
              <w:rPr>
                <w:rFonts w:hint="default"/>
              </w:rPr>
            </w:pPr>
          </w:p>
        </w:tc>
      </w:tr>
      <w:tr w:rsidR="0082297A" w:rsidRPr="00532D96" w14:paraId="0E08D04B" w14:textId="77777777" w:rsidTr="006A34F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F3636E0" w14:textId="77777777" w:rsidR="0082297A" w:rsidRPr="00532D96" w:rsidRDefault="0082297A" w:rsidP="006A34FE">
            <w:pPr>
              <w:spacing w:line="285" w:lineRule="exact"/>
              <w:jc w:val="center"/>
              <w:rPr>
                <w:rFonts w:hint="default"/>
              </w:rPr>
            </w:pPr>
            <w:r w:rsidRPr="00532D96">
              <w:t>生年月日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E404F2" w14:textId="77777777" w:rsidR="0082297A" w:rsidRPr="00532D96" w:rsidRDefault="0082297A" w:rsidP="006A34FE">
            <w:pPr>
              <w:spacing w:line="285" w:lineRule="exact"/>
              <w:ind w:leftChars="-10" w:hangingChars="10" w:hanging="21"/>
              <w:rPr>
                <w:rFonts w:hint="default"/>
                <w:u w:val="dashedHeavy" w:color="000000"/>
              </w:rPr>
            </w:pPr>
            <w:r w:rsidRPr="00532D96">
              <w:t>（</w:t>
            </w:r>
            <w:r w:rsidRPr="00532D96">
              <w:rPr>
                <w:rFonts w:hint="default"/>
              </w:rPr>
              <w:t>西暦）</w:t>
            </w:r>
            <w:r w:rsidRPr="00532D96">
              <w:t xml:space="preserve">　</w:t>
            </w:r>
            <w:r w:rsidRPr="00532D96">
              <w:rPr>
                <w:rFonts w:hint="default"/>
              </w:rPr>
              <w:t xml:space="preserve">　　　　　　</w:t>
            </w:r>
            <w:r w:rsidRPr="00532D96">
              <w:t>年　　月　　日</w:t>
            </w: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E7C06" w14:textId="77777777" w:rsidR="0082297A" w:rsidRPr="00532D96" w:rsidRDefault="0082297A" w:rsidP="006A34FE">
            <w:pPr>
              <w:spacing w:line="285" w:lineRule="exact"/>
              <w:rPr>
                <w:rFonts w:hint="default"/>
              </w:rPr>
            </w:pPr>
          </w:p>
        </w:tc>
      </w:tr>
      <w:tr w:rsidR="0082297A" w:rsidRPr="00532D96" w14:paraId="511BC9F9" w14:textId="77777777" w:rsidTr="006A34FE">
        <w:trPr>
          <w:trHeight w:val="10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B861F" w14:textId="77777777" w:rsidR="0082297A" w:rsidRPr="00532D96" w:rsidRDefault="0082297A" w:rsidP="006A34FE">
            <w:pPr>
              <w:spacing w:line="240" w:lineRule="exact"/>
              <w:jc w:val="center"/>
              <w:rPr>
                <w:rFonts w:hint="default"/>
              </w:rPr>
            </w:pPr>
          </w:p>
          <w:p w14:paraId="37C50191" w14:textId="77777777" w:rsidR="0082297A" w:rsidRPr="00532D96" w:rsidRDefault="0082297A" w:rsidP="006A34FE">
            <w:pPr>
              <w:spacing w:line="285" w:lineRule="exact"/>
              <w:jc w:val="center"/>
              <w:rPr>
                <w:rFonts w:hint="default"/>
              </w:rPr>
            </w:pPr>
            <w:r w:rsidRPr="00532D96">
              <w:t xml:space="preserve">志　</w:t>
            </w:r>
            <w:r w:rsidRPr="00532D96">
              <w:rPr>
                <w:rFonts w:hint="default"/>
              </w:rPr>
              <w:t xml:space="preserve">　　</w:t>
            </w:r>
            <w:r w:rsidRPr="00532D96">
              <w:t>望</w:t>
            </w:r>
          </w:p>
          <w:p w14:paraId="1BD9FB43" w14:textId="77777777" w:rsidR="0082297A" w:rsidRPr="00532D96" w:rsidRDefault="0082297A" w:rsidP="006A34FE">
            <w:pPr>
              <w:spacing w:line="285" w:lineRule="exact"/>
              <w:jc w:val="center"/>
              <w:rPr>
                <w:rFonts w:hint="default"/>
              </w:rPr>
            </w:pPr>
            <w:r w:rsidRPr="00532D96">
              <w:t>プログラム</w:t>
            </w:r>
          </w:p>
          <w:p w14:paraId="1488ECD2" w14:textId="77777777" w:rsidR="0082297A" w:rsidRPr="00532D96" w:rsidRDefault="0082297A" w:rsidP="006A34FE">
            <w:pPr>
              <w:spacing w:line="285" w:lineRule="exact"/>
              <w:jc w:val="center"/>
              <w:rPr>
                <w:rFonts w:hint="default"/>
              </w:rPr>
            </w:pP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1DF99" w14:textId="77777777" w:rsidR="0082297A" w:rsidRPr="00532D96" w:rsidRDefault="0082297A" w:rsidP="006A34FE">
            <w:pPr>
              <w:snapToGrid w:val="0"/>
              <w:rPr>
                <w:rFonts w:hint="default"/>
                <w:sz w:val="32"/>
                <w:szCs w:val="32"/>
              </w:rPr>
            </w:pPr>
            <w:r w:rsidRPr="00532D96">
              <w:rPr>
                <w:sz w:val="32"/>
                <w:szCs w:val="32"/>
              </w:rPr>
              <w:t>教科教育・</w:t>
            </w:r>
            <w:r w:rsidRPr="00532D96">
              <w:rPr>
                <w:rFonts w:hint="default"/>
                <w:sz w:val="32"/>
                <w:szCs w:val="32"/>
              </w:rPr>
              <w:t>特別支援教育プログラム</w:t>
            </w:r>
          </w:p>
        </w:tc>
      </w:tr>
      <w:tr w:rsidR="0082297A" w:rsidRPr="00532D96" w14:paraId="03A3EBBE" w14:textId="77777777" w:rsidTr="006A34FE">
        <w:trPr>
          <w:trHeight w:val="11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2023AF" w14:textId="77777777" w:rsidR="0082297A" w:rsidRPr="00532D96" w:rsidRDefault="0082297A" w:rsidP="006A34FE">
            <w:pPr>
              <w:spacing w:line="285" w:lineRule="exact"/>
              <w:jc w:val="center"/>
              <w:rPr>
                <w:rFonts w:hint="default"/>
              </w:rPr>
            </w:pPr>
            <w:r w:rsidRPr="00532D96">
              <w:t>志望</w:t>
            </w:r>
            <w:r w:rsidRPr="00532D96">
              <w:rPr>
                <w:rFonts w:hint="default"/>
              </w:rPr>
              <w:t>サブ</w:t>
            </w:r>
          </w:p>
          <w:p w14:paraId="1605BC54" w14:textId="77777777" w:rsidR="0082297A" w:rsidRPr="00532D96" w:rsidRDefault="0082297A" w:rsidP="006A34FE">
            <w:pPr>
              <w:spacing w:line="285" w:lineRule="exact"/>
              <w:jc w:val="center"/>
              <w:rPr>
                <w:rFonts w:ascii="ＭＳ 明朝" w:hAnsi="ＭＳ 明朝" w:hint="default"/>
                <w:snapToGrid w:val="0"/>
                <w:spacing w:val="5"/>
              </w:rPr>
            </w:pPr>
            <w:r w:rsidRPr="00532D96">
              <w:rPr>
                <w:rFonts w:hint="default"/>
              </w:rPr>
              <w:t>グループ</w:t>
            </w:r>
          </w:p>
        </w:tc>
        <w:tc>
          <w:tcPr>
            <w:tcW w:w="78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6AE7D" w14:textId="18710963" w:rsidR="0082297A" w:rsidRPr="00532D96" w:rsidRDefault="00F84365" w:rsidP="006A34FE">
            <w:pPr>
              <w:snapToGrid w:val="0"/>
              <w:spacing w:beforeLines="50" w:before="142"/>
              <w:ind w:right="170"/>
              <w:jc w:val="left"/>
              <w:rPr>
                <w:rFonts w:ascii="ＭＳ ゴシック" w:eastAsia="ＭＳ ゴシック" w:hAnsi="ＭＳ ゴシック" w:hint="default"/>
                <w:b/>
                <w:sz w:val="24"/>
                <w:szCs w:val="24"/>
              </w:rPr>
            </w:pPr>
            <w:sdt>
              <w:sdtPr>
                <w:rPr>
                  <w:rFonts w:ascii="ＭＳ 明朝" w:hAnsi="ＭＳ 明朝"/>
                  <w:sz w:val="24"/>
                  <w:szCs w:val="24"/>
                </w:rPr>
                <w:id w:val="-154883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3601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82297A" w:rsidRPr="00532D96">
              <w:rPr>
                <w:rFonts w:ascii="ＭＳ 明朝" w:hAnsi="ＭＳ 明朝"/>
                <w:sz w:val="24"/>
                <w:szCs w:val="24"/>
              </w:rPr>
              <w:t>言語・文化・社会グループ</w:t>
            </w:r>
            <w:r w:rsidR="0082297A" w:rsidRPr="00532D96">
              <w:rPr>
                <w:rFonts w:ascii="ＭＳ 明朝" w:hAnsi="ＭＳ 明朝"/>
              </w:rPr>
              <w:t>（国語・英語・社会・生活科）</w:t>
            </w:r>
          </w:p>
          <w:p w14:paraId="0230F8A9" w14:textId="77777777" w:rsidR="0082297A" w:rsidRPr="00532D96" w:rsidRDefault="00F84365" w:rsidP="006A34FE">
            <w:pPr>
              <w:snapToGrid w:val="0"/>
              <w:spacing w:beforeLines="50" w:before="142"/>
              <w:ind w:right="170"/>
              <w:jc w:val="left"/>
              <w:rPr>
                <w:rFonts w:ascii="ＭＳ 明朝" w:hAnsi="ＭＳ 明朝" w:hint="default"/>
              </w:rPr>
            </w:pPr>
            <w:sdt>
              <w:sdtPr>
                <w:rPr>
                  <w:rFonts w:ascii="ＭＳ 明朝" w:hAnsi="ＭＳ 明朝"/>
                  <w:sz w:val="24"/>
                  <w:szCs w:val="24"/>
                </w:rPr>
                <w:id w:val="5035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82297A" w:rsidRPr="00532D96">
              <w:rPr>
                <w:rFonts w:ascii="ＭＳ 明朝" w:hAnsi="ＭＳ 明朝"/>
                <w:sz w:val="24"/>
                <w:szCs w:val="24"/>
              </w:rPr>
              <w:t>自然・生活グループ</w:t>
            </w:r>
            <w:r w:rsidR="0082297A" w:rsidRPr="00532D96">
              <w:rPr>
                <w:rFonts w:ascii="ＭＳ 明朝" w:hAnsi="ＭＳ 明朝"/>
              </w:rPr>
              <w:t>（数学・理科・家庭科・技術）</w:t>
            </w:r>
          </w:p>
          <w:p w14:paraId="2BC019A0" w14:textId="77777777" w:rsidR="0082297A" w:rsidRPr="00532D96" w:rsidRDefault="00F84365" w:rsidP="006A34FE">
            <w:pPr>
              <w:rPr>
                <w:rFonts w:ascii="ＭＳ 明朝" w:hAnsi="ＭＳ 明朝" w:hint="default"/>
                <w:snapToGrid w:val="0"/>
                <w:spacing w:val="5"/>
              </w:rPr>
            </w:pPr>
            <w:sdt>
              <w:sdtPr>
                <w:rPr>
                  <w:rFonts w:ascii="ＭＳ 明朝" w:hAnsi="ＭＳ 明朝"/>
                  <w:sz w:val="24"/>
                  <w:szCs w:val="24"/>
                </w:rPr>
                <w:id w:val="-1697836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82297A" w:rsidRPr="00532D96">
              <w:rPr>
                <w:rFonts w:ascii="ＭＳ 明朝" w:hAnsi="ＭＳ 明朝"/>
                <w:sz w:val="24"/>
                <w:szCs w:val="24"/>
              </w:rPr>
              <w:t>芸術・身体・特別支援グループ</w:t>
            </w:r>
            <w:r w:rsidR="0082297A" w:rsidRPr="00532D96">
              <w:rPr>
                <w:rFonts w:ascii="ＭＳ 明朝" w:hAnsi="ＭＳ 明朝"/>
                <w:szCs w:val="21"/>
              </w:rPr>
              <w:t>（音楽・美術・保健体育・特別支援）</w:t>
            </w:r>
          </w:p>
        </w:tc>
      </w:tr>
      <w:tr w:rsidR="0082297A" w:rsidRPr="00532D96" w14:paraId="2D127A5C" w14:textId="77777777" w:rsidTr="006A34FE">
        <w:trPr>
          <w:trHeight w:val="1841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978F9F" w14:textId="77777777" w:rsidR="0082297A" w:rsidRPr="00532D96" w:rsidRDefault="0082297A" w:rsidP="006A34FE">
            <w:pPr>
              <w:rPr>
                <w:rFonts w:hint="default"/>
              </w:rPr>
            </w:pPr>
            <w:r w:rsidRPr="00532D96">
              <w:t>履修</w:t>
            </w:r>
            <w:r w:rsidRPr="00532D96">
              <w:rPr>
                <w:rFonts w:hint="default"/>
              </w:rPr>
              <w:t>を希望する</w:t>
            </w:r>
          </w:p>
          <w:p w14:paraId="4B6D980F" w14:textId="77777777" w:rsidR="0082297A" w:rsidRPr="00532D96" w:rsidRDefault="0082297A" w:rsidP="006A34FE">
            <w:pPr>
              <w:rPr>
                <w:rFonts w:hint="default"/>
              </w:rPr>
            </w:pPr>
            <w:r w:rsidRPr="00532D96">
              <w:rPr>
                <w:rFonts w:hint="default"/>
              </w:rPr>
              <w:t>プログラム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F545C" w14:textId="77777777" w:rsidR="0082297A" w:rsidRPr="00532D96" w:rsidRDefault="0082297A" w:rsidP="006A34FE">
            <w:pPr>
              <w:rPr>
                <w:rFonts w:hint="default"/>
              </w:rPr>
            </w:pPr>
            <w:r w:rsidRPr="00532D96">
              <w:t>小学校教員</w:t>
            </w:r>
            <w:r w:rsidRPr="00532D96">
              <w:rPr>
                <w:rFonts w:hint="default"/>
              </w:rPr>
              <w:t>免許取得プログラム</w:t>
            </w:r>
          </w:p>
          <w:p w14:paraId="38043041" w14:textId="5A0A81FB" w:rsidR="0082297A" w:rsidRPr="00532D96" w:rsidRDefault="00F84365" w:rsidP="006A34FE">
            <w:pPr>
              <w:rPr>
                <w:rFonts w:hint="default"/>
              </w:rPr>
            </w:pPr>
            <w:sdt>
              <w:sdtPr>
                <w:id w:val="-742721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一種</w:t>
            </w:r>
            <w:r w:rsidR="000216A5">
              <w:t>免許取得プログラム</w:t>
            </w:r>
            <w:r w:rsidR="0082297A" w:rsidRPr="00532D96">
              <w:rPr>
                <w:rFonts w:hint="default"/>
              </w:rPr>
              <w:t>（標準修業</w:t>
            </w:r>
            <w:r w:rsidR="0082297A" w:rsidRPr="00532D96">
              <w:t>年限</w:t>
            </w:r>
            <w:r w:rsidR="0082297A" w:rsidRPr="00532D96">
              <w:rPr>
                <w:rFonts w:hint="default"/>
              </w:rPr>
              <w:t>３年）</w:t>
            </w:r>
          </w:p>
          <w:p w14:paraId="13BBF77F" w14:textId="0CACDB35" w:rsidR="0082297A" w:rsidRPr="00532D96" w:rsidRDefault="00F84365" w:rsidP="006A34FE">
            <w:pPr>
              <w:rPr>
                <w:rFonts w:hint="default"/>
              </w:rPr>
            </w:pPr>
            <w:sdt>
              <w:sdtPr>
                <w:id w:val="45877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二種</w:t>
            </w:r>
            <w:r w:rsidR="000216A5">
              <w:t>免許取得プログラム</w:t>
            </w:r>
            <w:r w:rsidR="0082297A" w:rsidRPr="00532D96">
              <w:t>（標準修業年限２年）</w:t>
            </w:r>
          </w:p>
        </w:tc>
      </w:tr>
      <w:tr w:rsidR="0082297A" w:rsidRPr="00532D96" w14:paraId="42618D53" w14:textId="77777777" w:rsidTr="006A34FE">
        <w:trPr>
          <w:trHeight w:val="268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ECF03E" w14:textId="77777777" w:rsidR="0082297A" w:rsidRPr="00532D96" w:rsidRDefault="0082297A" w:rsidP="006A34FE">
            <w:pPr>
              <w:spacing w:line="285" w:lineRule="exact"/>
              <w:jc w:val="left"/>
              <w:rPr>
                <w:rFonts w:hint="default"/>
              </w:rPr>
            </w:pPr>
            <w:r w:rsidRPr="00532D96">
              <w:t>所有</w:t>
            </w:r>
            <w:r w:rsidRPr="00532D96">
              <w:rPr>
                <w:rFonts w:hint="default"/>
              </w:rPr>
              <w:t>する</w:t>
            </w:r>
          </w:p>
          <w:p w14:paraId="74C945AC" w14:textId="77777777" w:rsidR="0082297A" w:rsidRPr="00532D96" w:rsidRDefault="0082297A" w:rsidP="006A34FE">
            <w:pPr>
              <w:spacing w:line="285" w:lineRule="exact"/>
              <w:jc w:val="left"/>
              <w:rPr>
                <w:rFonts w:hint="default"/>
              </w:rPr>
            </w:pPr>
            <w:r w:rsidRPr="00532D96">
              <w:t>教育職員免許状</w:t>
            </w:r>
          </w:p>
          <w:p w14:paraId="6882DECD" w14:textId="77777777" w:rsidR="0082297A" w:rsidRPr="00532D96" w:rsidRDefault="0082297A" w:rsidP="006A34FE">
            <w:pPr>
              <w:spacing w:line="285" w:lineRule="exact"/>
              <w:jc w:val="left"/>
              <w:rPr>
                <w:rFonts w:hint="default"/>
              </w:rPr>
            </w:pPr>
            <w:r w:rsidRPr="00532D96">
              <w:t>（</w:t>
            </w:r>
            <w:r w:rsidRPr="00532D96">
              <w:rPr>
                <w:rFonts w:hint="default"/>
              </w:rPr>
              <w:t>入学時までに取得見込みの免許状</w:t>
            </w:r>
            <w:r w:rsidRPr="00532D96">
              <w:t>を</w:t>
            </w:r>
            <w:r w:rsidRPr="00532D96">
              <w:rPr>
                <w:rFonts w:hint="default"/>
              </w:rPr>
              <w:t>含む）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A6078" w14:textId="77777777" w:rsidR="0082297A" w:rsidRPr="00532D96" w:rsidRDefault="0082297A" w:rsidP="006A34FE">
            <w:pPr>
              <w:spacing w:line="140" w:lineRule="exact"/>
              <w:rPr>
                <w:rFonts w:hint="default"/>
              </w:rPr>
            </w:pPr>
          </w:p>
          <w:p w14:paraId="4643E16A" w14:textId="77777777" w:rsidR="0082297A" w:rsidRPr="00532D96" w:rsidRDefault="00F84365" w:rsidP="006A34FE">
            <w:pPr>
              <w:spacing w:line="285" w:lineRule="exact"/>
              <w:rPr>
                <w:rFonts w:hint="default"/>
              </w:rPr>
            </w:pPr>
            <w:sdt>
              <w:sdtPr>
                <w:id w:val="1198122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小学校教諭（</w:t>
            </w:r>
            <w:sdt>
              <w:sdtPr>
                <w:id w:val="-1801680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二種</w:t>
            </w:r>
            <w:r w:rsidR="0082297A" w:rsidRPr="00532D96">
              <w:t xml:space="preserve">）　</w:t>
            </w:r>
          </w:p>
          <w:p w14:paraId="352B893C" w14:textId="77777777" w:rsidR="0082297A" w:rsidRPr="00532D96" w:rsidRDefault="00F84365" w:rsidP="0082297A">
            <w:pPr>
              <w:spacing w:line="285" w:lineRule="exact"/>
              <w:ind w:left="320" w:hangingChars="150" w:hanging="320"/>
              <w:rPr>
                <w:rFonts w:hint="default"/>
              </w:rPr>
            </w:pPr>
            <w:sdt>
              <w:sdtPr>
                <w:id w:val="50323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中学校教諭（</w:t>
            </w:r>
            <w:sdt>
              <w:sdtPr>
                <w:id w:val="-2037179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一種・</w:t>
            </w:r>
            <w:sdt>
              <w:sdtPr>
                <w:id w:val="2003925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二種・</w:t>
            </w:r>
            <w:sdt>
              <w:sdtPr>
                <w:id w:val="-8073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専修</w:t>
            </w:r>
            <w:r w:rsidR="0082297A" w:rsidRPr="00532D96">
              <w:t>）</w:t>
            </w:r>
            <w:r w:rsidR="0082297A" w:rsidRPr="00532D96">
              <w:rPr>
                <w:rFonts w:hint="default"/>
              </w:rPr>
              <w:br/>
            </w:r>
            <w:r w:rsidR="0082297A" w:rsidRPr="00532D96">
              <w:t>（</w:t>
            </w:r>
            <w:r w:rsidR="0082297A" w:rsidRPr="00532D96">
              <w:rPr>
                <w:sz w:val="18"/>
              </w:rPr>
              <w:t xml:space="preserve">教科：　　　　　　　　</w:t>
            </w:r>
            <w:r w:rsidR="0082297A" w:rsidRPr="00532D96">
              <w:rPr>
                <w:sz w:val="18"/>
              </w:rPr>
              <w:t xml:space="preserve"> </w:t>
            </w:r>
            <w:r w:rsidR="0082297A" w:rsidRPr="00532D96">
              <w:rPr>
                <w:sz w:val="18"/>
              </w:rPr>
              <w:t xml:space="preserve">　　　　　　</w:t>
            </w:r>
            <w:r w:rsidR="0082297A" w:rsidRPr="00532D96">
              <w:t>）</w:t>
            </w:r>
          </w:p>
          <w:p w14:paraId="623C8196" w14:textId="77777777" w:rsidR="0082297A" w:rsidRPr="00532D96" w:rsidRDefault="00F84365" w:rsidP="0082297A">
            <w:pPr>
              <w:spacing w:line="285" w:lineRule="exact"/>
              <w:ind w:left="320" w:hangingChars="150" w:hanging="320"/>
              <w:rPr>
                <w:rFonts w:hint="default"/>
              </w:rPr>
            </w:pPr>
            <w:sdt>
              <w:sdtPr>
                <w:id w:val="1750151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高等学校教諭</w:t>
            </w:r>
            <w:r w:rsidR="0082297A">
              <w:t>（</w:t>
            </w:r>
            <w:sdt>
              <w:sdtPr>
                <w:id w:val="-385337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一種・</w:t>
            </w:r>
            <w:sdt>
              <w:sdtPr>
                <w:id w:val="131595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専修</w:t>
            </w:r>
            <w:r w:rsidR="0082297A">
              <w:rPr>
                <w:sz w:val="18"/>
              </w:rPr>
              <w:t>）</w:t>
            </w:r>
            <w:r w:rsidR="0082297A" w:rsidRPr="00532D96">
              <w:rPr>
                <w:rFonts w:hint="default"/>
                <w:sz w:val="18"/>
              </w:rPr>
              <w:br/>
            </w:r>
            <w:r w:rsidR="0082297A" w:rsidRPr="00532D96">
              <w:t>（</w:t>
            </w:r>
            <w:r w:rsidR="0082297A" w:rsidRPr="00532D96">
              <w:rPr>
                <w:sz w:val="18"/>
              </w:rPr>
              <w:t>教科</w:t>
            </w:r>
            <w:r w:rsidR="0082297A" w:rsidRPr="00532D96">
              <w:rPr>
                <w:spacing w:val="-3"/>
              </w:rPr>
              <w:t xml:space="preserve">：　　　　　　　　　　　　</w:t>
            </w:r>
            <w:r w:rsidR="0082297A" w:rsidRPr="00532D96">
              <w:rPr>
                <w:spacing w:val="-3"/>
              </w:rPr>
              <w:t xml:space="preserve"> </w:t>
            </w:r>
            <w:r w:rsidR="0082297A" w:rsidRPr="00532D96">
              <w:t>）</w:t>
            </w:r>
          </w:p>
          <w:p w14:paraId="46443993" w14:textId="77777777" w:rsidR="0082297A" w:rsidRPr="00532D96" w:rsidRDefault="00F84365" w:rsidP="0082297A">
            <w:pPr>
              <w:spacing w:line="285" w:lineRule="exact"/>
              <w:rPr>
                <w:rFonts w:hint="default"/>
              </w:rPr>
            </w:pPr>
            <w:sdt>
              <w:sdtPr>
                <w:id w:val="654178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幼稚園教諭（</w:t>
            </w:r>
            <w:sdt>
              <w:sdtPr>
                <w:id w:val="-452779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一種・</w:t>
            </w:r>
            <w:sdt>
              <w:sdtPr>
                <w:id w:val="-1563858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二種・</w:t>
            </w:r>
            <w:sdt>
              <w:sdtPr>
                <w:id w:val="-1416393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専修</w:t>
            </w:r>
            <w:r w:rsidR="0082297A" w:rsidRPr="00532D96">
              <w:t>）</w:t>
            </w:r>
            <w:r w:rsidR="0082297A" w:rsidRPr="00532D96">
              <w:rPr>
                <w:rFonts w:hint="default"/>
              </w:rPr>
              <w:br/>
            </w:r>
            <w:sdt>
              <w:sdtPr>
                <w:id w:val="-259530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養護</w:t>
            </w:r>
            <w:r w:rsidR="0082297A" w:rsidRPr="00532D96">
              <w:rPr>
                <w:rFonts w:hint="default"/>
              </w:rPr>
              <w:t>教諭</w:t>
            </w:r>
            <w:r w:rsidR="0082297A" w:rsidRPr="00532D96">
              <w:t>（</w:t>
            </w:r>
            <w:sdt>
              <w:sdtPr>
                <w:id w:val="-1218576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一種・</w:t>
            </w:r>
            <w:sdt>
              <w:sdtPr>
                <w:id w:val="425700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二種・</w:t>
            </w:r>
            <w:sdt>
              <w:sdtPr>
                <w:id w:val="-909768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専修</w:t>
            </w:r>
            <w:r w:rsidR="0082297A" w:rsidRPr="00532D96">
              <w:t>）</w:t>
            </w:r>
            <w:r w:rsidR="0082297A" w:rsidRPr="00532D96">
              <w:rPr>
                <w:rFonts w:hint="default"/>
              </w:rPr>
              <w:br/>
            </w:r>
            <w:sdt>
              <w:sdtPr>
                <w:id w:val="-1113048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>
              <w:rPr>
                <w:rFonts w:hint="default"/>
              </w:rPr>
              <w:t xml:space="preserve"> </w:t>
            </w:r>
            <w:r w:rsidR="0082297A" w:rsidRPr="00532D96">
              <w:t>栄養</w:t>
            </w:r>
            <w:r w:rsidR="0082297A" w:rsidRPr="00532D96">
              <w:rPr>
                <w:rFonts w:hint="default"/>
              </w:rPr>
              <w:t>教諭</w:t>
            </w:r>
            <w:r w:rsidR="0082297A" w:rsidRPr="00532D96">
              <w:t>（</w:t>
            </w:r>
            <w:sdt>
              <w:sdtPr>
                <w:id w:val="181306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一種・</w:t>
            </w:r>
            <w:sdt>
              <w:sdtPr>
                <w:id w:val="123270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二種・</w:t>
            </w:r>
            <w:sdt>
              <w:sdtPr>
                <w:id w:val="1014879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297A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82297A" w:rsidRPr="00532D96">
              <w:rPr>
                <w:sz w:val="18"/>
              </w:rPr>
              <w:t>専修</w:t>
            </w:r>
            <w:r w:rsidR="0082297A" w:rsidRPr="00532D96">
              <w:t>）</w:t>
            </w:r>
          </w:p>
        </w:tc>
      </w:tr>
      <w:tr w:rsidR="0082297A" w:rsidRPr="00532D96" w14:paraId="795619DE" w14:textId="77777777" w:rsidTr="006A34FE">
        <w:trPr>
          <w:trHeight w:val="3954"/>
        </w:trPr>
        <w:tc>
          <w:tcPr>
            <w:tcW w:w="9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778996" w14:textId="77777777" w:rsidR="0082297A" w:rsidRPr="00532D96" w:rsidRDefault="0082297A" w:rsidP="006A34FE">
            <w:pPr>
              <w:spacing w:line="140" w:lineRule="exact"/>
              <w:rPr>
                <w:rFonts w:hint="default"/>
              </w:rPr>
            </w:pPr>
          </w:p>
          <w:p w14:paraId="0BE61091" w14:textId="77777777" w:rsidR="0082297A" w:rsidRPr="00532D96" w:rsidRDefault="0082297A" w:rsidP="006A34FE">
            <w:pPr>
              <w:spacing w:line="285" w:lineRule="exact"/>
              <w:rPr>
                <w:rFonts w:hint="default"/>
              </w:rPr>
            </w:pPr>
            <w:r w:rsidRPr="00532D96">
              <w:t>小学校教員免許取得プログラムの履修を希望する理由</w:t>
            </w:r>
          </w:p>
          <w:p w14:paraId="141652AF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376ECC68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30A47A8A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30FDC1EC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120540A5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6E8DBF79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4EF77460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0638649D" w14:textId="77777777" w:rsidR="0082297A" w:rsidRPr="00532D96" w:rsidRDefault="0082297A" w:rsidP="006A34FE">
            <w:pPr>
              <w:spacing w:line="260" w:lineRule="exact"/>
              <w:rPr>
                <w:rFonts w:hint="default"/>
              </w:rPr>
            </w:pPr>
          </w:p>
          <w:p w14:paraId="3C78976E" w14:textId="77777777" w:rsidR="0082297A" w:rsidRPr="00532D96" w:rsidRDefault="0082297A" w:rsidP="006A34FE">
            <w:pPr>
              <w:rPr>
                <w:rFonts w:hint="default"/>
              </w:rPr>
            </w:pPr>
          </w:p>
        </w:tc>
      </w:tr>
    </w:tbl>
    <w:p w14:paraId="772B61B7" w14:textId="77777777" w:rsidR="0082297A" w:rsidRPr="00532D96" w:rsidRDefault="0082297A" w:rsidP="0082297A">
      <w:pPr>
        <w:rPr>
          <w:rFonts w:hint="default"/>
        </w:rPr>
      </w:pPr>
      <w:r w:rsidRPr="00532D96">
        <w:rPr>
          <w:sz w:val="18"/>
        </w:rPr>
        <w:t>（注）１．該当する事項に記入し、□はチェックしてください。</w:t>
      </w:r>
    </w:p>
    <w:p w14:paraId="5650A449" w14:textId="77777777" w:rsidR="0082297A" w:rsidRPr="00532D96" w:rsidRDefault="0082297A" w:rsidP="0082297A">
      <w:pPr>
        <w:ind w:left="734" w:hangingChars="400" w:hanging="734"/>
        <w:rPr>
          <w:rFonts w:hint="default"/>
        </w:rPr>
      </w:pPr>
      <w:r w:rsidRPr="00532D96">
        <w:rPr>
          <w:sz w:val="18"/>
        </w:rPr>
        <w:t xml:space="preserve">　　　２．志望サブグループは、入学願書と</w:t>
      </w:r>
      <w:r w:rsidRPr="00532D96">
        <w:rPr>
          <w:rFonts w:hint="default"/>
          <w:sz w:val="18"/>
        </w:rPr>
        <w:t>同じ内容をチェックしてください。</w:t>
      </w:r>
    </w:p>
    <w:p w14:paraId="6EBB79A1" w14:textId="77777777" w:rsidR="00717561" w:rsidRPr="0082297A" w:rsidRDefault="0082297A">
      <w:pPr>
        <w:rPr>
          <w:rFonts w:hint="default"/>
        </w:rPr>
      </w:pPr>
      <w:r w:rsidRPr="00532D96">
        <w:rPr>
          <w:sz w:val="18"/>
        </w:rPr>
        <w:t xml:space="preserve">　　　３．※欄は記入しないでください。</w:t>
      </w:r>
    </w:p>
    <w:sectPr w:rsidR="00717561" w:rsidRPr="0082297A" w:rsidSect="00275D8B">
      <w:footnotePr>
        <w:numRestart w:val="eachPage"/>
      </w:footnotePr>
      <w:endnotePr>
        <w:numFmt w:val="decimal"/>
      </w:endnotePr>
      <w:pgSz w:w="11906" w:h="16838" w:code="9"/>
      <w:pgMar w:top="709" w:right="1304" w:bottom="426" w:left="1418" w:header="1134" w:footer="0" w:gutter="0"/>
      <w:cols w:space="720"/>
      <w:docGrid w:type="linesAndChars" w:linePitch="284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32C47" w14:textId="77777777" w:rsidR="00717561" w:rsidRDefault="00717561" w:rsidP="00717561">
      <w:pPr>
        <w:rPr>
          <w:rFonts w:hint="default"/>
        </w:rPr>
      </w:pPr>
      <w:r>
        <w:separator/>
      </w:r>
    </w:p>
  </w:endnote>
  <w:endnote w:type="continuationSeparator" w:id="0">
    <w:p w14:paraId="43C8E051" w14:textId="77777777" w:rsidR="00717561" w:rsidRDefault="00717561" w:rsidP="007175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7A705" w14:textId="77777777" w:rsidR="00717561" w:rsidRDefault="00717561" w:rsidP="00717561">
      <w:pPr>
        <w:rPr>
          <w:rFonts w:hint="default"/>
        </w:rPr>
      </w:pPr>
      <w:r>
        <w:separator/>
      </w:r>
    </w:p>
  </w:footnote>
  <w:footnote w:type="continuationSeparator" w:id="0">
    <w:p w14:paraId="7D698424" w14:textId="77777777" w:rsidR="00717561" w:rsidRDefault="00717561" w:rsidP="0071756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7A"/>
    <w:rsid w:val="000216A5"/>
    <w:rsid w:val="00153601"/>
    <w:rsid w:val="00316AE8"/>
    <w:rsid w:val="00351866"/>
    <w:rsid w:val="00642DCD"/>
    <w:rsid w:val="00717561"/>
    <w:rsid w:val="0082297A"/>
    <w:rsid w:val="00823AC4"/>
    <w:rsid w:val="009B38CD"/>
    <w:rsid w:val="00C81A9D"/>
    <w:rsid w:val="00CF36A8"/>
    <w:rsid w:val="00D9739A"/>
    <w:rsid w:val="00F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E1F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97A"/>
    <w:pPr>
      <w:widowControl w:val="0"/>
      <w:overflowPunct w:val="0"/>
      <w:autoSpaceDE w:val="0"/>
      <w:autoSpaceDN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0216A5"/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717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56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717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561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2021-06-17T00:37:00Z</dcterms:created>
  <dcterms:modified xsi:type="dcterms:W3CDTF">2025-06-11T07:24:00Z</dcterms:modified>
</cp:coreProperties>
</file>